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DFD0F" w14:textId="1B47C137" w:rsidR="00B470D7" w:rsidRPr="00B470D7" w:rsidRDefault="00B470D7" w:rsidP="00B470D7">
      <w:pPr>
        <w:jc w:val="center"/>
        <w:rPr>
          <w:b/>
          <w:bCs/>
        </w:rPr>
      </w:pPr>
      <w:r w:rsidRPr="00B470D7">
        <w:rPr>
          <w:b/>
          <w:bCs/>
        </w:rPr>
        <w:t>Wyprawka szkolna – klasa I</w:t>
      </w:r>
      <w:r w:rsidR="00400751">
        <w:rPr>
          <w:b/>
          <w:bCs/>
        </w:rPr>
        <w:t>V</w:t>
      </w:r>
    </w:p>
    <w:p w14:paraId="573228CD" w14:textId="77777777" w:rsidR="00B470D7" w:rsidRPr="00B470D7" w:rsidRDefault="00B470D7" w:rsidP="00B470D7">
      <w:pPr>
        <w:rPr>
          <w:b/>
          <w:bCs/>
        </w:rPr>
      </w:pPr>
      <w:r w:rsidRPr="00B470D7">
        <w:rPr>
          <w:b/>
          <w:bCs/>
        </w:rPr>
        <w:t>Piórnik</w:t>
      </w:r>
    </w:p>
    <w:p w14:paraId="3A542028" w14:textId="77777777" w:rsidR="00B470D7" w:rsidRPr="00B470D7" w:rsidRDefault="00B470D7" w:rsidP="00B470D7">
      <w:pPr>
        <w:numPr>
          <w:ilvl w:val="0"/>
          <w:numId w:val="5"/>
        </w:numPr>
      </w:pPr>
      <w:r w:rsidRPr="00B470D7">
        <w:t xml:space="preserve">2 ołówki HB </w:t>
      </w:r>
    </w:p>
    <w:p w14:paraId="486276A6" w14:textId="77C36AA4" w:rsidR="00B470D7" w:rsidRPr="00B470D7" w:rsidRDefault="00400751" w:rsidP="00B470D7">
      <w:pPr>
        <w:numPr>
          <w:ilvl w:val="0"/>
          <w:numId w:val="5"/>
        </w:numPr>
      </w:pPr>
      <w:r>
        <w:t xml:space="preserve">2 </w:t>
      </w:r>
      <w:r w:rsidR="00B470D7" w:rsidRPr="00B470D7">
        <w:t>długopis</w:t>
      </w:r>
      <w:r>
        <w:t>y</w:t>
      </w:r>
      <w:r w:rsidR="00B470D7" w:rsidRPr="00B470D7">
        <w:t xml:space="preserve"> z niebieskim wkładem (najlepiej ścieralny lub klasyczny) </w:t>
      </w:r>
    </w:p>
    <w:p w14:paraId="1F90AEFB" w14:textId="77777777" w:rsidR="00B470D7" w:rsidRPr="00B470D7" w:rsidRDefault="00B470D7" w:rsidP="00B470D7">
      <w:pPr>
        <w:numPr>
          <w:ilvl w:val="0"/>
          <w:numId w:val="5"/>
        </w:numPr>
      </w:pPr>
      <w:r w:rsidRPr="00B470D7">
        <w:t xml:space="preserve">gumka </w:t>
      </w:r>
    </w:p>
    <w:p w14:paraId="0C9598CC" w14:textId="77777777" w:rsidR="00B470D7" w:rsidRPr="00B470D7" w:rsidRDefault="00B470D7" w:rsidP="00B470D7">
      <w:pPr>
        <w:numPr>
          <w:ilvl w:val="0"/>
          <w:numId w:val="5"/>
        </w:numPr>
      </w:pPr>
      <w:r w:rsidRPr="00B470D7">
        <w:t xml:space="preserve">temperówka z pojemnikiem </w:t>
      </w:r>
    </w:p>
    <w:p w14:paraId="621373C5" w14:textId="77777777" w:rsidR="00B470D7" w:rsidRPr="00B470D7" w:rsidRDefault="00B470D7" w:rsidP="00B470D7">
      <w:pPr>
        <w:numPr>
          <w:ilvl w:val="0"/>
          <w:numId w:val="5"/>
        </w:numPr>
      </w:pPr>
      <w:r w:rsidRPr="00B470D7">
        <w:t xml:space="preserve">kredki ołówkowe (12–24 kolory) </w:t>
      </w:r>
    </w:p>
    <w:p w14:paraId="1F4D261C" w14:textId="77777777" w:rsidR="00B470D7" w:rsidRPr="00B470D7" w:rsidRDefault="00B470D7" w:rsidP="00B470D7">
      <w:pPr>
        <w:numPr>
          <w:ilvl w:val="0"/>
          <w:numId w:val="5"/>
        </w:numPr>
      </w:pPr>
      <w:r w:rsidRPr="00B470D7">
        <w:t xml:space="preserve">nożyczki </w:t>
      </w:r>
    </w:p>
    <w:p w14:paraId="6DBBB5F8" w14:textId="77777777" w:rsidR="00B470D7" w:rsidRPr="00B470D7" w:rsidRDefault="00B470D7" w:rsidP="00B470D7">
      <w:pPr>
        <w:numPr>
          <w:ilvl w:val="0"/>
          <w:numId w:val="5"/>
        </w:numPr>
      </w:pPr>
      <w:r w:rsidRPr="00B470D7">
        <w:t xml:space="preserve">klej w sztyfcie </w:t>
      </w:r>
    </w:p>
    <w:p w14:paraId="5540D4F7" w14:textId="6E2878DA" w:rsidR="00B470D7" w:rsidRDefault="00B470D7" w:rsidP="00B470D7">
      <w:pPr>
        <w:numPr>
          <w:ilvl w:val="0"/>
          <w:numId w:val="5"/>
        </w:numPr>
      </w:pPr>
      <w:r w:rsidRPr="00B470D7">
        <w:t xml:space="preserve">linijka </w:t>
      </w:r>
      <w:r w:rsidR="00400751">
        <w:t>3</w:t>
      </w:r>
      <w:r w:rsidRPr="00B470D7">
        <w:t xml:space="preserve">0 cm </w:t>
      </w:r>
    </w:p>
    <w:p w14:paraId="09AFEF8A" w14:textId="424259E7" w:rsidR="00B470D7" w:rsidRDefault="00B470D7" w:rsidP="00B470D7">
      <w:pPr>
        <w:numPr>
          <w:ilvl w:val="0"/>
          <w:numId w:val="5"/>
        </w:numPr>
      </w:pPr>
      <w:r>
        <w:t>flamastry</w:t>
      </w:r>
    </w:p>
    <w:p w14:paraId="24AABD76" w14:textId="509F0A46" w:rsidR="00400751" w:rsidRDefault="00400751" w:rsidP="00B470D7">
      <w:pPr>
        <w:numPr>
          <w:ilvl w:val="0"/>
          <w:numId w:val="5"/>
        </w:numPr>
      </w:pPr>
      <w:proofErr w:type="spellStart"/>
      <w:r>
        <w:t>zakreślacz</w:t>
      </w:r>
      <w:proofErr w:type="spellEnd"/>
    </w:p>
    <w:p w14:paraId="1920E232" w14:textId="167BC6E9" w:rsidR="00400751" w:rsidRDefault="00400751" w:rsidP="00B470D7">
      <w:pPr>
        <w:numPr>
          <w:ilvl w:val="0"/>
          <w:numId w:val="5"/>
        </w:numPr>
      </w:pPr>
      <w:r>
        <w:t>ekierka</w:t>
      </w:r>
    </w:p>
    <w:p w14:paraId="529B0B7D" w14:textId="472455B0" w:rsidR="00400751" w:rsidRDefault="00400751" w:rsidP="00B470D7">
      <w:pPr>
        <w:numPr>
          <w:ilvl w:val="0"/>
          <w:numId w:val="5"/>
        </w:numPr>
      </w:pPr>
      <w:r>
        <w:t>kątomierz</w:t>
      </w:r>
    </w:p>
    <w:p w14:paraId="62A1278D" w14:textId="0E806F13" w:rsidR="00400751" w:rsidRPr="00B470D7" w:rsidRDefault="00400751" w:rsidP="00B470D7">
      <w:pPr>
        <w:numPr>
          <w:ilvl w:val="0"/>
          <w:numId w:val="5"/>
        </w:numPr>
      </w:pPr>
      <w:r>
        <w:t>cyrkiel</w:t>
      </w:r>
    </w:p>
    <w:p w14:paraId="3336FAE5" w14:textId="77777777" w:rsidR="00B470D7" w:rsidRPr="00B470D7" w:rsidRDefault="00B470D7" w:rsidP="00B470D7">
      <w:pPr>
        <w:rPr>
          <w:b/>
          <w:bCs/>
        </w:rPr>
      </w:pPr>
      <w:r w:rsidRPr="00B470D7">
        <w:rPr>
          <w:b/>
          <w:bCs/>
        </w:rPr>
        <w:t>Zeszyty</w:t>
      </w:r>
    </w:p>
    <w:p w14:paraId="5F4403FF" w14:textId="2B9E29DE" w:rsidR="00B470D7" w:rsidRPr="00B470D7" w:rsidRDefault="006E6D29" w:rsidP="00B470D7">
      <w:pPr>
        <w:numPr>
          <w:ilvl w:val="0"/>
          <w:numId w:val="6"/>
        </w:numPr>
      </w:pPr>
      <w:r>
        <w:t>6</w:t>
      </w:r>
      <w:r w:rsidR="00B470D7" w:rsidRPr="00B470D7">
        <w:t xml:space="preserve"> zeszyt</w:t>
      </w:r>
      <w:r>
        <w:t>ów 60-</w:t>
      </w:r>
      <w:r w:rsidR="00B470D7" w:rsidRPr="00B470D7">
        <w:t>kartkow</w:t>
      </w:r>
      <w:r>
        <w:t>ych</w:t>
      </w:r>
      <w:r w:rsidR="00B470D7" w:rsidRPr="00B470D7">
        <w:t xml:space="preserve"> w kratkę </w:t>
      </w:r>
    </w:p>
    <w:p w14:paraId="4F5A418D" w14:textId="2DA4C4D2" w:rsidR="00B470D7" w:rsidRDefault="00B470D7" w:rsidP="00B470D7">
      <w:pPr>
        <w:numPr>
          <w:ilvl w:val="0"/>
          <w:numId w:val="6"/>
        </w:numPr>
      </w:pPr>
      <w:r w:rsidRPr="00B470D7">
        <w:t xml:space="preserve">2 zeszyty </w:t>
      </w:r>
      <w:r w:rsidR="006E6D29">
        <w:t>60</w:t>
      </w:r>
      <w:r w:rsidRPr="00B470D7">
        <w:t xml:space="preserve">-kartkowe w linie </w:t>
      </w:r>
    </w:p>
    <w:p w14:paraId="44F0B718" w14:textId="60442F0B" w:rsidR="006E6D29" w:rsidRPr="00B470D7" w:rsidRDefault="006E6D29" w:rsidP="00B470D7">
      <w:pPr>
        <w:numPr>
          <w:ilvl w:val="0"/>
          <w:numId w:val="6"/>
        </w:numPr>
      </w:pPr>
      <w:r>
        <w:t>1 zeszyt do nut</w:t>
      </w:r>
    </w:p>
    <w:p w14:paraId="549197FC" w14:textId="77777777" w:rsidR="00B470D7" w:rsidRPr="00B470D7" w:rsidRDefault="00B470D7" w:rsidP="00B470D7">
      <w:pPr>
        <w:rPr>
          <w:b/>
          <w:bCs/>
        </w:rPr>
      </w:pPr>
      <w:r w:rsidRPr="00B470D7">
        <w:rPr>
          <w:b/>
          <w:bCs/>
        </w:rPr>
        <w:t>Przybory plastyczne</w:t>
      </w:r>
    </w:p>
    <w:p w14:paraId="70808F9C" w14:textId="169A89FB" w:rsidR="00B470D7" w:rsidRPr="00B470D7" w:rsidRDefault="006E6D29" w:rsidP="00B470D7">
      <w:pPr>
        <w:numPr>
          <w:ilvl w:val="0"/>
          <w:numId w:val="7"/>
        </w:numPr>
      </w:pPr>
      <w:r>
        <w:t>1</w:t>
      </w:r>
      <w:r w:rsidR="00B470D7">
        <w:t xml:space="preserve">x </w:t>
      </w:r>
      <w:r w:rsidR="00B470D7" w:rsidRPr="00B470D7">
        <w:t xml:space="preserve">blok rysunkowy A4 biały </w:t>
      </w:r>
    </w:p>
    <w:p w14:paraId="0F12578D" w14:textId="04F82157" w:rsidR="00B470D7" w:rsidRPr="00B470D7" w:rsidRDefault="006E6D29" w:rsidP="00B470D7">
      <w:pPr>
        <w:numPr>
          <w:ilvl w:val="0"/>
          <w:numId w:val="7"/>
        </w:numPr>
      </w:pPr>
      <w:r>
        <w:t>1</w:t>
      </w:r>
      <w:r w:rsidR="00B470D7">
        <w:t xml:space="preserve">x </w:t>
      </w:r>
      <w:r w:rsidR="00B470D7" w:rsidRPr="00B470D7">
        <w:t xml:space="preserve">blok rysunkowy A4 kolorowy </w:t>
      </w:r>
    </w:p>
    <w:p w14:paraId="4DB563B6" w14:textId="7E69A97C" w:rsidR="00B470D7" w:rsidRPr="00B470D7" w:rsidRDefault="006E6D29" w:rsidP="00B470D7">
      <w:pPr>
        <w:numPr>
          <w:ilvl w:val="0"/>
          <w:numId w:val="7"/>
        </w:numPr>
      </w:pPr>
      <w:r>
        <w:t>1</w:t>
      </w:r>
      <w:r w:rsidR="00B470D7">
        <w:t xml:space="preserve">x </w:t>
      </w:r>
      <w:r w:rsidR="00B470D7" w:rsidRPr="00B470D7">
        <w:t xml:space="preserve">blok techniczny A4 biały </w:t>
      </w:r>
    </w:p>
    <w:p w14:paraId="42BF0C64" w14:textId="7CE457F6" w:rsidR="00B470D7" w:rsidRPr="00B470D7" w:rsidRDefault="006E6D29" w:rsidP="00B470D7">
      <w:pPr>
        <w:numPr>
          <w:ilvl w:val="0"/>
          <w:numId w:val="7"/>
        </w:numPr>
      </w:pPr>
      <w:r>
        <w:t>1</w:t>
      </w:r>
      <w:r w:rsidR="00B470D7">
        <w:t xml:space="preserve">x </w:t>
      </w:r>
      <w:r w:rsidR="00B470D7" w:rsidRPr="00B470D7">
        <w:t xml:space="preserve">blok techniczny A4 kolorowy </w:t>
      </w:r>
    </w:p>
    <w:p w14:paraId="364B38E9" w14:textId="77777777" w:rsidR="00B470D7" w:rsidRPr="00B470D7" w:rsidRDefault="00B470D7" w:rsidP="00B470D7">
      <w:pPr>
        <w:numPr>
          <w:ilvl w:val="0"/>
          <w:numId w:val="7"/>
        </w:numPr>
      </w:pPr>
      <w:r w:rsidRPr="00B470D7">
        <w:t xml:space="preserve">wycinanki (papier kolorowy) </w:t>
      </w:r>
    </w:p>
    <w:p w14:paraId="7ED321A6" w14:textId="77777777" w:rsidR="00B470D7" w:rsidRPr="00B470D7" w:rsidRDefault="00B470D7" w:rsidP="00B470D7">
      <w:pPr>
        <w:numPr>
          <w:ilvl w:val="0"/>
          <w:numId w:val="7"/>
        </w:numPr>
      </w:pPr>
      <w:r w:rsidRPr="00B470D7">
        <w:t xml:space="preserve">plastelina </w:t>
      </w:r>
    </w:p>
    <w:p w14:paraId="04BEE9CD" w14:textId="77777777" w:rsidR="00B470D7" w:rsidRPr="00B470D7" w:rsidRDefault="00B470D7" w:rsidP="00B470D7">
      <w:pPr>
        <w:numPr>
          <w:ilvl w:val="0"/>
          <w:numId w:val="7"/>
        </w:numPr>
      </w:pPr>
      <w:r w:rsidRPr="00B470D7">
        <w:t xml:space="preserve">farby plakatowe </w:t>
      </w:r>
    </w:p>
    <w:p w14:paraId="2B1C00C4" w14:textId="77777777" w:rsidR="00B470D7" w:rsidRPr="00B470D7" w:rsidRDefault="00B470D7" w:rsidP="00B470D7">
      <w:pPr>
        <w:numPr>
          <w:ilvl w:val="0"/>
          <w:numId w:val="7"/>
        </w:numPr>
      </w:pPr>
      <w:r w:rsidRPr="00B470D7">
        <w:t xml:space="preserve">2 pędzle (cienki i gruby) </w:t>
      </w:r>
    </w:p>
    <w:p w14:paraId="6C5627E2" w14:textId="77777777" w:rsidR="00B470D7" w:rsidRPr="00B470D7" w:rsidRDefault="00B470D7" w:rsidP="00B470D7">
      <w:pPr>
        <w:numPr>
          <w:ilvl w:val="0"/>
          <w:numId w:val="7"/>
        </w:numPr>
      </w:pPr>
      <w:r w:rsidRPr="00B470D7">
        <w:t xml:space="preserve">kubeczek na wodę </w:t>
      </w:r>
    </w:p>
    <w:p w14:paraId="4044EA49" w14:textId="77777777" w:rsidR="00B470D7" w:rsidRDefault="00B470D7" w:rsidP="00B470D7">
      <w:pPr>
        <w:numPr>
          <w:ilvl w:val="0"/>
          <w:numId w:val="7"/>
        </w:numPr>
      </w:pPr>
      <w:r w:rsidRPr="00B470D7">
        <w:t xml:space="preserve">kredki świecowe lub pastele </w:t>
      </w:r>
    </w:p>
    <w:p w14:paraId="5375EDE6" w14:textId="5CF577C7" w:rsidR="00B470D7" w:rsidRPr="00B470D7" w:rsidRDefault="00B470D7" w:rsidP="00B470D7">
      <w:pPr>
        <w:numPr>
          <w:ilvl w:val="0"/>
          <w:numId w:val="7"/>
        </w:numPr>
        <w:jc w:val="both"/>
      </w:pPr>
      <w:r>
        <w:t>bibuła</w:t>
      </w:r>
    </w:p>
    <w:p w14:paraId="2EDCBCA0" w14:textId="77777777" w:rsidR="00B470D7" w:rsidRPr="00B470D7" w:rsidRDefault="00B470D7" w:rsidP="00B470D7">
      <w:pPr>
        <w:rPr>
          <w:b/>
          <w:bCs/>
        </w:rPr>
      </w:pPr>
      <w:r w:rsidRPr="00B470D7">
        <w:rPr>
          <w:b/>
          <w:bCs/>
        </w:rPr>
        <w:lastRenderedPageBreak/>
        <w:t>Pozostałe</w:t>
      </w:r>
    </w:p>
    <w:p w14:paraId="653D1240" w14:textId="77777777" w:rsidR="00B470D7" w:rsidRPr="00B470D7" w:rsidRDefault="00B470D7" w:rsidP="00B470D7">
      <w:pPr>
        <w:numPr>
          <w:ilvl w:val="0"/>
          <w:numId w:val="8"/>
        </w:numPr>
      </w:pPr>
      <w:r w:rsidRPr="00B470D7">
        <w:t xml:space="preserve">teczka A4 z gumką </w:t>
      </w:r>
    </w:p>
    <w:p w14:paraId="72F21011" w14:textId="77777777" w:rsidR="00B470D7" w:rsidRPr="00B470D7" w:rsidRDefault="00B470D7" w:rsidP="00B470D7">
      <w:pPr>
        <w:numPr>
          <w:ilvl w:val="0"/>
          <w:numId w:val="8"/>
        </w:numPr>
      </w:pPr>
      <w:r w:rsidRPr="00B470D7">
        <w:t xml:space="preserve">obuwie na zmianę w podpisanym worku </w:t>
      </w:r>
    </w:p>
    <w:p w14:paraId="4B5F4ED1" w14:textId="77777777" w:rsidR="00B470D7" w:rsidRPr="00B470D7" w:rsidRDefault="00B470D7" w:rsidP="00B470D7">
      <w:pPr>
        <w:numPr>
          <w:ilvl w:val="0"/>
          <w:numId w:val="8"/>
        </w:numPr>
      </w:pPr>
      <w:r w:rsidRPr="00B470D7">
        <w:t xml:space="preserve">strój sportowy (biała koszulka, ciemne spodenki, obuwie sportowe z jasną podeszwą) </w:t>
      </w:r>
    </w:p>
    <w:p w14:paraId="50563680" w14:textId="77EEF23B" w:rsidR="00B470D7" w:rsidRDefault="00B470D7" w:rsidP="00B470D7">
      <w:pPr>
        <w:numPr>
          <w:ilvl w:val="0"/>
          <w:numId w:val="8"/>
        </w:numPr>
      </w:pPr>
      <w:r>
        <w:t>bidon z wodą, śniadaniówka</w:t>
      </w:r>
    </w:p>
    <w:p w14:paraId="4F952F5C" w14:textId="00EBFF35" w:rsidR="00B470D7" w:rsidRDefault="00B470D7" w:rsidP="00B470D7">
      <w:pPr>
        <w:numPr>
          <w:ilvl w:val="0"/>
          <w:numId w:val="8"/>
        </w:numPr>
      </w:pPr>
      <w:r>
        <w:t>strój galowy (jasna góra, ciemny dół, ciemne buty).</w:t>
      </w:r>
    </w:p>
    <w:p w14:paraId="70E75B78" w14:textId="77777777" w:rsidR="006E6D29" w:rsidRDefault="006E6D29" w:rsidP="006E6D29"/>
    <w:p w14:paraId="601A6883" w14:textId="77777777" w:rsidR="006E6D29" w:rsidRDefault="006E6D29" w:rsidP="006E6D29">
      <w:r w:rsidRPr="006E6D29">
        <w:t xml:space="preserve">Prosimy o podpisanie zeszytów, worków z obuwiem oraz strojem sportowym, a także – w miarę możliwości – pozostałych przyborów szkolnych. </w:t>
      </w:r>
    </w:p>
    <w:p w14:paraId="6508C283" w14:textId="229598FA" w:rsidR="006E6D29" w:rsidRDefault="006E6D29" w:rsidP="006E6D29">
      <w:r w:rsidRPr="006E6D29">
        <w:t>Nauczyciele poszczególnych przedmiotów mogą we wrześniu przekazać dodatkowe wymagania dotyczące wyposażenia.</w:t>
      </w:r>
    </w:p>
    <w:sectPr w:rsidR="006E6D29" w:rsidSect="00B470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D0970"/>
    <w:multiLevelType w:val="multilevel"/>
    <w:tmpl w:val="9A52B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7A6D0A"/>
    <w:multiLevelType w:val="multilevel"/>
    <w:tmpl w:val="C054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F59EB"/>
    <w:multiLevelType w:val="multilevel"/>
    <w:tmpl w:val="FC946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417254"/>
    <w:multiLevelType w:val="multilevel"/>
    <w:tmpl w:val="B8763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7D0FC8"/>
    <w:multiLevelType w:val="multilevel"/>
    <w:tmpl w:val="42F04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E45563"/>
    <w:multiLevelType w:val="multilevel"/>
    <w:tmpl w:val="E6CCC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937D0F"/>
    <w:multiLevelType w:val="multilevel"/>
    <w:tmpl w:val="1DD25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58679F"/>
    <w:multiLevelType w:val="multilevel"/>
    <w:tmpl w:val="3280E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997145">
    <w:abstractNumId w:val="2"/>
  </w:num>
  <w:num w:numId="2" w16cid:durableId="634064884">
    <w:abstractNumId w:val="4"/>
  </w:num>
  <w:num w:numId="3" w16cid:durableId="174076127">
    <w:abstractNumId w:val="3"/>
  </w:num>
  <w:num w:numId="4" w16cid:durableId="1655639168">
    <w:abstractNumId w:val="0"/>
  </w:num>
  <w:num w:numId="5" w16cid:durableId="1268735839">
    <w:abstractNumId w:val="1"/>
  </w:num>
  <w:num w:numId="6" w16cid:durableId="816802375">
    <w:abstractNumId w:val="7"/>
  </w:num>
  <w:num w:numId="7" w16cid:durableId="292709999">
    <w:abstractNumId w:val="6"/>
  </w:num>
  <w:num w:numId="8" w16cid:durableId="1245887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0D7"/>
    <w:rsid w:val="000D4E82"/>
    <w:rsid w:val="00400751"/>
    <w:rsid w:val="006E6D29"/>
    <w:rsid w:val="007C4E31"/>
    <w:rsid w:val="00A3018F"/>
    <w:rsid w:val="00AC49A6"/>
    <w:rsid w:val="00B470D7"/>
    <w:rsid w:val="00C90644"/>
    <w:rsid w:val="00DC15A9"/>
    <w:rsid w:val="00FB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8B89"/>
  <w15:chartTrackingRefBased/>
  <w15:docId w15:val="{1C4B6562-99F6-4089-A9D2-768F78DB5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470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70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470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70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70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70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70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70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70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70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70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B470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70D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70D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70D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70D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70D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70D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70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7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70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70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70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70D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470D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70D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70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70D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70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BADOWSKA</dc:creator>
  <cp:keywords/>
  <dc:description/>
  <cp:lastModifiedBy>MARTA BADOWSKA</cp:lastModifiedBy>
  <cp:revision>4</cp:revision>
  <dcterms:created xsi:type="dcterms:W3CDTF">2026-08-06T16:21:00Z</dcterms:created>
  <dcterms:modified xsi:type="dcterms:W3CDTF">2026-08-06T16:36:00Z</dcterms:modified>
</cp:coreProperties>
</file>