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F392D" w14:textId="77777777" w:rsidR="00403355" w:rsidRDefault="00B535F2">
      <w:pPr>
        <w:spacing w:line="240" w:lineRule="auto"/>
      </w:pPr>
      <w:r>
        <w:rPr>
          <w:rFonts w:ascii="Times New Roman" w:hAnsi="Times New Roman" w:cs="Times New Roman"/>
        </w:rPr>
        <w:t>………………………………………………</w:t>
      </w:r>
    </w:p>
    <w:p w14:paraId="4E21579A" w14:textId="77777777" w:rsidR="00403355" w:rsidRDefault="00B535F2">
      <w:pPr>
        <w:spacing w:line="240" w:lineRule="auto"/>
      </w:pPr>
      <w:r>
        <w:rPr>
          <w:rFonts w:ascii="Times New Roman" w:hAnsi="Times New Roman" w:cs="Times New Roman"/>
        </w:rPr>
        <w:t>……………………………………………….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Gdańsk, dnia ………….……….……</w:t>
      </w:r>
    </w:p>
    <w:p w14:paraId="702A8A21" w14:textId="77777777" w:rsidR="00403355" w:rsidRDefault="00B535F2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(imię i nazwisko wnioskodawcy/ rodzica)</w:t>
      </w:r>
    </w:p>
    <w:p w14:paraId="2B02165D" w14:textId="77777777" w:rsidR="00403355" w:rsidRDefault="00403355">
      <w:pPr>
        <w:spacing w:line="240" w:lineRule="auto"/>
        <w:rPr>
          <w:rFonts w:ascii="Times New Roman" w:hAnsi="Times New Roman" w:cs="Times New Roman"/>
        </w:rPr>
      </w:pPr>
    </w:p>
    <w:p w14:paraId="0A20C9BA" w14:textId="77777777" w:rsidR="00403355" w:rsidRDefault="00403355">
      <w:pPr>
        <w:spacing w:after="0"/>
        <w:ind w:left="5664"/>
        <w:rPr>
          <w:rFonts w:ascii="Times New Roman" w:hAnsi="Times New Roman" w:cs="Times New Roman"/>
          <w:b/>
          <w:sz w:val="24"/>
          <w:szCs w:val="24"/>
        </w:rPr>
      </w:pPr>
    </w:p>
    <w:p w14:paraId="26E7932D" w14:textId="77777777" w:rsidR="00403355" w:rsidRDefault="00403355">
      <w:pPr>
        <w:spacing w:after="0"/>
        <w:ind w:left="5664"/>
        <w:rPr>
          <w:rFonts w:ascii="Times New Roman" w:hAnsi="Times New Roman" w:cs="Times New Roman"/>
          <w:b/>
          <w:sz w:val="24"/>
          <w:szCs w:val="24"/>
        </w:rPr>
      </w:pPr>
    </w:p>
    <w:p w14:paraId="1D05FE71" w14:textId="77777777" w:rsidR="00403355" w:rsidRDefault="00403355">
      <w:pPr>
        <w:spacing w:after="0"/>
        <w:ind w:left="5664"/>
        <w:rPr>
          <w:rFonts w:ascii="Times New Roman" w:hAnsi="Times New Roman" w:cs="Times New Roman"/>
          <w:b/>
          <w:sz w:val="24"/>
          <w:szCs w:val="24"/>
        </w:rPr>
      </w:pPr>
    </w:p>
    <w:p w14:paraId="09FEE768" w14:textId="77777777" w:rsidR="00403355" w:rsidRDefault="00B535F2" w:rsidP="00E47E8D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Dyrektor </w:t>
      </w:r>
    </w:p>
    <w:p w14:paraId="0A3D9583" w14:textId="4E9050FC" w:rsidR="00403355" w:rsidRDefault="00E47E8D">
      <w:pPr>
        <w:spacing w:after="0"/>
        <w:ind w:left="566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Szkoły Podstawowej nr 49 im. ks. Bronisława Komorowskiego w Gdańsku</w:t>
      </w:r>
    </w:p>
    <w:p w14:paraId="779D8B31" w14:textId="77777777" w:rsidR="00403355" w:rsidRDefault="0040335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1F1D760" w14:textId="77777777" w:rsidR="00403355" w:rsidRDefault="0040335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5E07263" w14:textId="77777777" w:rsidR="00403355" w:rsidRDefault="00B535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F20CCF8" w14:textId="74ABF2CD" w:rsidR="00B535F2" w:rsidRDefault="00B535F2" w:rsidP="00B535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8B810D" w14:textId="77777777" w:rsidR="00B535F2" w:rsidRDefault="00B535F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CD1657B" w14:textId="77777777" w:rsidR="00B535F2" w:rsidRDefault="00B535F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023D7CD" w14:textId="447E0338" w:rsidR="00CE52D0" w:rsidRDefault="00B535F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Proszę o </w:t>
      </w:r>
      <w:r w:rsidR="00CE52D0">
        <w:rPr>
          <w:rFonts w:ascii="Times New Roman" w:hAnsi="Times New Roman" w:cs="Times New Roman"/>
          <w:sz w:val="24"/>
          <w:szCs w:val="24"/>
        </w:rPr>
        <w:t>wydanie opinii</w:t>
      </w:r>
      <w:r w:rsidR="00E47E8D">
        <w:rPr>
          <w:rFonts w:ascii="Times New Roman" w:hAnsi="Times New Roman" w:cs="Times New Roman"/>
          <w:sz w:val="24"/>
          <w:szCs w:val="24"/>
        </w:rPr>
        <w:t>/oceny nauczycielskiej</w:t>
      </w:r>
      <w:r w:rsidR="00CE52D0">
        <w:rPr>
          <w:rFonts w:ascii="Times New Roman" w:hAnsi="Times New Roman" w:cs="Times New Roman"/>
          <w:sz w:val="24"/>
          <w:szCs w:val="24"/>
        </w:rPr>
        <w:t xml:space="preserve"> o moim dziecku </w:t>
      </w:r>
      <w:r>
        <w:rPr>
          <w:rFonts w:ascii="Times New Roman" w:hAnsi="Times New Roman" w:cs="Times New Roman"/>
          <w:sz w:val="24"/>
          <w:szCs w:val="24"/>
        </w:rPr>
        <w:t>….……………………………….……………...…………………………</w:t>
      </w:r>
      <w:r w:rsidR="00CE52D0">
        <w:rPr>
          <w:rFonts w:ascii="Times New Roman" w:hAnsi="Times New Roman" w:cs="Times New Roman"/>
          <w:sz w:val="24"/>
          <w:szCs w:val="24"/>
        </w:rPr>
        <w:t>……………………</w:t>
      </w:r>
    </w:p>
    <w:p w14:paraId="11585BAB" w14:textId="08290459" w:rsidR="00CE52D0" w:rsidRDefault="00CE52D0" w:rsidP="00CE52D0">
      <w:pPr>
        <w:spacing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(imię i nazwisko)</w:t>
      </w:r>
    </w:p>
    <w:p w14:paraId="51CD82DA" w14:textId="1584694F" w:rsidR="007B4ADC" w:rsidRDefault="00E47E8D" w:rsidP="00E47E8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="00CE52D0">
        <w:rPr>
          <w:rFonts w:ascii="Times New Roman" w:hAnsi="Times New Roman" w:cs="Times New Roman"/>
          <w:sz w:val="24"/>
          <w:szCs w:val="24"/>
        </w:rPr>
        <w:t>czni</w:t>
      </w:r>
      <w:r>
        <w:rPr>
          <w:rFonts w:ascii="Times New Roman" w:hAnsi="Times New Roman" w:cs="Times New Roman"/>
          <w:sz w:val="24"/>
          <w:szCs w:val="24"/>
        </w:rPr>
        <w:t>owi/uczennicy</w:t>
      </w:r>
      <w:r w:rsidR="00CE52D0">
        <w:rPr>
          <w:rFonts w:ascii="Times New Roman" w:hAnsi="Times New Roman" w:cs="Times New Roman"/>
          <w:sz w:val="24"/>
          <w:szCs w:val="24"/>
        </w:rPr>
        <w:t xml:space="preserve"> klasy ……………………….. w celu przedłożenia jej </w:t>
      </w:r>
    </w:p>
    <w:p w14:paraId="4EFA2FB2" w14:textId="77777777" w:rsidR="007B4ADC" w:rsidRDefault="00CE52D0" w:rsidP="00CE52D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w…………………………………………………………………………………………………</w:t>
      </w:r>
    </w:p>
    <w:p w14:paraId="41FC83FB" w14:textId="450AEB85" w:rsidR="00CE52D0" w:rsidRDefault="00CE52D0" w:rsidP="00CE52D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(</w:t>
      </w:r>
      <w:r w:rsidR="007B4ADC">
        <w:rPr>
          <w:rFonts w:ascii="Times New Roman" w:hAnsi="Times New Roman" w:cs="Times New Roman"/>
          <w:sz w:val="28"/>
          <w:szCs w:val="28"/>
          <w:vertAlign w:val="superscript"/>
        </w:rPr>
        <w:t>na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zwa </w:t>
      </w:r>
      <w:r w:rsidR="007B4ADC">
        <w:rPr>
          <w:rFonts w:ascii="Times New Roman" w:hAnsi="Times New Roman" w:cs="Times New Roman"/>
          <w:sz w:val="28"/>
          <w:szCs w:val="28"/>
          <w:vertAlign w:val="superscript"/>
        </w:rPr>
        <w:t>instytucji)</w:t>
      </w:r>
    </w:p>
    <w:p w14:paraId="52F562C2" w14:textId="2ADA7C21" w:rsidR="00CE52D0" w:rsidRDefault="00CE52D0" w:rsidP="00CE52D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D8B4B0" w14:textId="48ADC428" w:rsidR="00CE52D0" w:rsidRDefault="00E47E8D" w:rsidP="00CE52D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Przyjmuję do wiadomości, że opinia ta będzie sporządzona w ciągu 14 dni roboczych od dnia złożenia wniosku.</w:t>
      </w:r>
    </w:p>
    <w:p w14:paraId="45241B68" w14:textId="77777777" w:rsidR="00403355" w:rsidRDefault="00B535F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53C436B" w14:textId="77777777" w:rsidR="00403355" w:rsidRDefault="00B535F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(podpis rodzica)</w:t>
      </w:r>
    </w:p>
    <w:p w14:paraId="43F32328" w14:textId="77777777" w:rsidR="00403355" w:rsidRDefault="0040335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sectPr w:rsidR="00403355">
      <w:pgSz w:w="11906" w:h="16838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393ADB"/>
    <w:multiLevelType w:val="multilevel"/>
    <w:tmpl w:val="4544B0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02B47AE"/>
    <w:multiLevelType w:val="multilevel"/>
    <w:tmpl w:val="26141F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66970111">
    <w:abstractNumId w:val="1"/>
  </w:num>
  <w:num w:numId="2" w16cid:durableId="1500995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355"/>
    <w:rsid w:val="003E0BB4"/>
    <w:rsid w:val="00403355"/>
    <w:rsid w:val="0071429E"/>
    <w:rsid w:val="007B4ADC"/>
    <w:rsid w:val="008B56AF"/>
    <w:rsid w:val="00B535F2"/>
    <w:rsid w:val="00CE52D0"/>
    <w:rsid w:val="00E4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E11A2"/>
  <w15:docId w15:val="{EE6E8EDE-5509-472B-94BD-1364BB231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color w:val="00000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Akapitzlist">
    <w:name w:val="List Paragraph"/>
    <w:basedOn w:val="Normalny"/>
    <w:uiPriority w:val="34"/>
    <w:qFormat/>
    <w:rsid w:val="00C146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SP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Seketariat</dc:creator>
  <dc:description/>
  <cp:lastModifiedBy>MARTA BADOWSKA</cp:lastModifiedBy>
  <cp:revision>2</cp:revision>
  <cp:lastPrinted>2022-06-10T11:36:00Z</cp:lastPrinted>
  <dcterms:created xsi:type="dcterms:W3CDTF">2026-04-09T07:00:00Z</dcterms:created>
  <dcterms:modified xsi:type="dcterms:W3CDTF">2026-04-09T07:00:00Z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