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80F7A" w14:textId="77777777" w:rsidR="00751945" w:rsidRDefault="00CD2354" w:rsidP="00E53013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konkursu na recenzję k</w:t>
      </w:r>
      <w:r w:rsidRPr="00CD235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siążki</w:t>
      </w:r>
    </w:p>
    <w:p w14:paraId="4216A678" w14:textId="77777777" w:rsidR="00CD2354" w:rsidRDefault="00CD2354" w:rsidP="00E53013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</w:t>
      </w:r>
      <w:r w:rsidR="000511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Literackie odkrycia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”</w:t>
      </w:r>
    </w:p>
    <w:p w14:paraId="79FD19D7" w14:textId="77777777" w:rsidR="00751945" w:rsidRPr="00CD2354" w:rsidRDefault="00751945" w:rsidP="00E53013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7DD53B8C" w14:textId="5AF9B673" w:rsidR="00CD2354" w:rsidRDefault="00CD2354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 – nauczycielki języka polskiego, panie: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Marta Jankowska, Monika Jankowska-Łosińska, Anna Łukowicz </w:t>
      </w:r>
    </w:p>
    <w:p w14:paraId="65DCA444" w14:textId="77777777" w:rsidR="00E53013" w:rsidRPr="00CD2354" w:rsidRDefault="00E53013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A602B" w14:textId="77777777" w:rsidR="00CD2354" w:rsidRDefault="00CD2354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czniowie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uczennice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 4-8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odbywa się w dwóch kategoriach: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lasy 4-6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lasy 7-8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8352B1" w14:textId="77777777" w:rsidR="00E53013" w:rsidRPr="00CD2354" w:rsidRDefault="00E53013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84AA1" w14:textId="77777777" w:rsidR="00CD2354" w:rsidRDefault="00CD2354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</w:t>
      </w:r>
      <w:r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onkursu: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Promocja czytelnictwa i rozwijanie umiejętności pisarskich poprzez stworzenie recenzji wybranej książki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rozwijanie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krytycznego myślenia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doskonalenie umiejętności  analizy tekstów.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Dodatkową wartością będzie stworzenie przestrzeni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dzielenia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własnymi opiniami i wrażeniami.</w:t>
      </w:r>
    </w:p>
    <w:p w14:paraId="0B45A443" w14:textId="77777777" w:rsidR="00E53013" w:rsidRPr="00CD2354" w:rsidRDefault="00E53013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3E9D1" w14:textId="77777777" w:rsidR="00CD2354" w:rsidRDefault="00CD2354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k</w:t>
      </w:r>
      <w:r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onkursowe: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samodzielne napisanie recenzji dowolnie wybranej, wcześniej przeczytanej książki.</w:t>
      </w:r>
    </w:p>
    <w:p w14:paraId="75664C41" w14:textId="77777777" w:rsidR="00E53013" w:rsidRDefault="00E53013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DBCE9" w14:textId="77777777" w:rsidR="00CD2354" w:rsidRPr="00CD2354" w:rsidRDefault="008077B1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dotyczące p</w:t>
      </w:r>
      <w:r w:rsidR="00CD2354"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racy:</w:t>
      </w:r>
    </w:p>
    <w:p w14:paraId="13750326" w14:textId="77777777" w:rsidR="00CD2354" w:rsidRPr="00CD2354" w:rsidRDefault="00CD2354" w:rsidP="00E530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Forma:</w:t>
      </w:r>
      <w:r w:rsid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raca pisemna (wydruk komputerowy lub czytelne pismo odręczne).</w:t>
      </w:r>
    </w:p>
    <w:p w14:paraId="0B068DBE" w14:textId="22BF028C" w:rsidR="00CD2354" w:rsidRPr="00CD2354" w:rsidRDefault="00CD2354" w:rsidP="00E530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Objętość:</w:t>
      </w:r>
      <w:r w:rsidR="00E530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około</w:t>
      </w:r>
      <w:r w:rsidR="008077B1" w:rsidRPr="007519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30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 </w:t>
      </w:r>
      <w:r w:rsidR="008077B1" w:rsidRPr="0075194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</w:t>
      </w:r>
      <w:r w:rsidR="00E5301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A4 (wydruk: czcionka 12, interlinia 1.5).</w:t>
      </w:r>
    </w:p>
    <w:p w14:paraId="157869B3" w14:textId="77777777" w:rsidR="008077B1" w:rsidRDefault="00751945" w:rsidP="00E53013">
      <w:pPr>
        <w:numPr>
          <w:ilvl w:val="0"/>
          <w:numId w:val="1"/>
        </w:numPr>
        <w:spacing w:before="100" w:beforeAutospacing="1" w:after="100" w:afterAutospacing="1" w:line="240" w:lineRule="auto"/>
        <w:ind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Treść -</w:t>
      </w:r>
      <w:r w:rsid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ecenzja musi zawierać: </w:t>
      </w:r>
    </w:p>
    <w:p w14:paraId="477BA9EE" w14:textId="77777777" w:rsidR="008077B1" w:rsidRDefault="00CD2354" w:rsidP="00E5301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i autora książki,</w:t>
      </w:r>
    </w:p>
    <w:p w14:paraId="6E32E840" w14:textId="77777777" w:rsidR="008077B1" w:rsidRDefault="00CD2354" w:rsidP="00E5301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krótkie</w:t>
      </w:r>
      <w:r w:rsidR="008077B1" w:rsidRP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>, samodzielnie napisane</w:t>
      </w:r>
      <w:r w:rsidRP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streszczenie</w:t>
      </w:r>
      <w:r w:rsidR="008077B1" w:rsidRP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204C275" w14:textId="77777777" w:rsidR="008077B1" w:rsidRDefault="00CD2354" w:rsidP="00E5301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>opinię z uzasadnieniem</w:t>
      </w:r>
      <w:r w:rsid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BA4C8DC" w14:textId="67B401DA" w:rsidR="00CD2354" w:rsidRPr="008077B1" w:rsidRDefault="00CD2354" w:rsidP="00E5301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rekomendację </w:t>
      </w:r>
      <w:r w:rsidR="00E53013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przestrogę</w:t>
      </w:r>
      <w:r w:rsidRP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BA8F43" w14:textId="77777777" w:rsidR="00CD2354" w:rsidRDefault="00CD2354" w:rsidP="00E53013">
      <w:pPr>
        <w:numPr>
          <w:ilvl w:val="0"/>
          <w:numId w:val="1"/>
        </w:numPr>
        <w:spacing w:before="100" w:beforeAutospacing="1" w:after="100" w:afterAutospacing="1" w:line="240" w:lineRule="auto"/>
        <w:ind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Oryginalność:</w:t>
      </w:r>
      <w:r w:rsidR="008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raca musi być w 100% samodzielna (plagiat = dyskwalifikacja).</w:t>
      </w:r>
    </w:p>
    <w:p w14:paraId="38C825CF" w14:textId="77777777" w:rsidR="00E53013" w:rsidRPr="00CD2354" w:rsidRDefault="00E53013" w:rsidP="00E530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16FA8C" w14:textId="77777777" w:rsidR="00CD2354" w:rsidRDefault="008077B1" w:rsidP="00E530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z</w:t>
      </w:r>
      <w:r w:rsidR="00CD2354"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głoszenia: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podpisaną pracę oddaj swojej nauczycielce języka polskiego.</w:t>
      </w:r>
    </w:p>
    <w:p w14:paraId="31C55A63" w14:textId="77777777" w:rsidR="00E53013" w:rsidRPr="00CD2354" w:rsidRDefault="00E53013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6946A" w14:textId="0F4649A8" w:rsidR="008077B1" w:rsidRDefault="008077B1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Termin: </w:t>
      </w:r>
      <w:r w:rsidRPr="008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prace czekamy </w:t>
      </w:r>
      <w:r w:rsidRPr="007519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do </w:t>
      </w:r>
      <w:r w:rsidR="003031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4 maja 2026</w:t>
      </w:r>
      <w:r w:rsidR="00E530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71B953DA" w14:textId="77777777" w:rsidR="00E53013" w:rsidRPr="008077B1" w:rsidRDefault="00E53013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C89240" w14:textId="77777777" w:rsidR="006C7794" w:rsidRDefault="006C7794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</w:t>
      </w:r>
      <w:r w:rsidR="00CD2354"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rac: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oceni Komisja Konkursowa (Jury) powołana przez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AD5F0B3" w14:textId="77777777" w:rsidR="00E53013" w:rsidRDefault="00E53013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FA93E" w14:textId="77777777" w:rsidR="00CD2354" w:rsidRPr="00CD2354" w:rsidRDefault="00CD2354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oceny:</w:t>
      </w:r>
    </w:p>
    <w:p w14:paraId="5B2CA370" w14:textId="77777777" w:rsidR="00CD2354" w:rsidRPr="00CD2354" w:rsidRDefault="00CD2354" w:rsidP="00E5301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 i regulaminem.</w:t>
      </w:r>
    </w:p>
    <w:p w14:paraId="5A86D986" w14:textId="77777777" w:rsidR="00CD2354" w:rsidRPr="00CD2354" w:rsidRDefault="00CD2354" w:rsidP="00E5301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 pomysłowość.</w:t>
      </w:r>
    </w:p>
    <w:p w14:paraId="0253E1B8" w14:textId="77777777" w:rsidR="00CD2354" w:rsidRPr="00CD2354" w:rsidRDefault="00CD2354" w:rsidP="00E5301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językowa (ortografia, gramatyka, interpunkcja).</w:t>
      </w:r>
    </w:p>
    <w:p w14:paraId="670702DE" w14:textId="77777777" w:rsidR="00CD2354" w:rsidRPr="00CD2354" w:rsidRDefault="00CD2354" w:rsidP="00E5301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Logika i siła argumentacji.</w:t>
      </w:r>
    </w:p>
    <w:p w14:paraId="1305F33E" w14:textId="77777777" w:rsidR="00CD2354" w:rsidRDefault="00CD2354" w:rsidP="00E5301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wrażenie.</w:t>
      </w:r>
    </w:p>
    <w:p w14:paraId="20997EB4" w14:textId="77777777" w:rsidR="00E53013" w:rsidRPr="00CD2354" w:rsidRDefault="00E53013" w:rsidP="00E530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514DEA" w14:textId="77777777" w:rsidR="00CD2354" w:rsidRDefault="00CD2354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Nagrody:</w:t>
      </w:r>
      <w:r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Przewidziano nagrody oraz dyplomy za miejsca I-III w obu kategoriach wiekowych. Możliwe są również wyróżnienia.</w:t>
      </w:r>
    </w:p>
    <w:p w14:paraId="488CC19D" w14:textId="77777777" w:rsidR="00E53013" w:rsidRPr="00CD2354" w:rsidRDefault="00E53013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6F348" w14:textId="153878D5" w:rsidR="00CD2354" w:rsidRDefault="006C7794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w</w:t>
      </w:r>
      <w:r w:rsidR="00CD2354"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yników:</w:t>
      </w:r>
      <w:r w:rsidR="007519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yniki zostaną ogłoszone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530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maju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na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tronie internetowej szkoły i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tablicy 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oszeń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>. Laureaci zostaną powiadomieni o terminie wręczenia nagród.</w:t>
      </w:r>
    </w:p>
    <w:p w14:paraId="3E01C7E9" w14:textId="77777777" w:rsidR="00E53013" w:rsidRPr="00CD2354" w:rsidRDefault="00E53013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FF2DC" w14:textId="77777777" w:rsidR="00CD2354" w:rsidRPr="00CD2354" w:rsidRDefault="006C7794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autorskie i dane o</w:t>
      </w:r>
      <w:r w:rsidR="00CD2354"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sobowe:</w:t>
      </w:r>
    </w:p>
    <w:p w14:paraId="3B24DCBB" w14:textId="77777777" w:rsidR="00CD2354" w:rsidRDefault="00751945" w:rsidP="00E5301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jest jednoznaczne z wyrażeniem zgody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nieodpłatną publikację Twojej pracy (lub jej fragmentów) przez Organizatora w celach promocyjnych konkursu (np. na stronie szkoły) z podaniem Twojego autorstwa.</w:t>
      </w:r>
    </w:p>
    <w:p w14:paraId="084CB778" w14:textId="77777777" w:rsidR="00E53013" w:rsidRPr="00CD2354" w:rsidRDefault="00E53013" w:rsidP="00E5301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4C09D" w14:textId="77777777" w:rsidR="00CD2354" w:rsidRPr="00CD2354" w:rsidRDefault="00751945" w:rsidP="00E5301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</w:t>
      </w:r>
      <w:r w:rsidR="00CD2354" w:rsidRPr="00CD2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ońcowe: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D2354" w:rsidRPr="00CD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łożenie pracy oznacza akceptację tego regulaminu. W sprawach nieuregulowanych decyduje Organizator. Decyzje Jury są ostateczne. </w:t>
      </w:r>
    </w:p>
    <w:p w14:paraId="52CDEFDF" w14:textId="77777777" w:rsidR="00CD2354" w:rsidRPr="00CD2354" w:rsidRDefault="00751945" w:rsidP="00E5301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Organizatorki</w:t>
      </w:r>
    </w:p>
    <w:p w14:paraId="2A7E7DAF" w14:textId="77777777" w:rsidR="00E5583F" w:rsidRDefault="00E5583F" w:rsidP="00E5583F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583F">
        <w:rPr>
          <w:rFonts w:ascii="Times New Roman" w:hAnsi="Times New Roman" w:cs="Times New Roman"/>
          <w:b/>
          <w:sz w:val="24"/>
          <w:szCs w:val="24"/>
        </w:rPr>
        <w:lastRenderedPageBreak/>
        <w:t>Oświadczenie o wyrażeniu zgody na udzia</w:t>
      </w:r>
      <w:r>
        <w:rPr>
          <w:rFonts w:ascii="Times New Roman" w:hAnsi="Times New Roman" w:cs="Times New Roman"/>
          <w:b/>
          <w:sz w:val="24"/>
          <w:szCs w:val="24"/>
        </w:rPr>
        <w:t>ł</w:t>
      </w:r>
    </w:p>
    <w:p w14:paraId="1B123536" w14:textId="4B2C9A32" w:rsidR="00E5583F" w:rsidRPr="00E5583F" w:rsidRDefault="00E5583F" w:rsidP="00E5583F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wewnątrzszkolnym konkursie </w:t>
      </w:r>
      <w:r w:rsidRPr="00E558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recenzję książki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58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„Literackie odkrycia”</w:t>
      </w:r>
    </w:p>
    <w:p w14:paraId="429CF60A" w14:textId="77777777" w:rsidR="00E5583F" w:rsidRDefault="00E5583F" w:rsidP="00E558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3F">
        <w:rPr>
          <w:rFonts w:ascii="Times New Roman" w:hAnsi="Times New Roman" w:cs="Times New Roman"/>
          <w:b/>
          <w:sz w:val="24"/>
          <w:szCs w:val="24"/>
        </w:rPr>
        <w:t xml:space="preserve"> oraz przetwarzanie danych osobowych,</w:t>
      </w:r>
    </w:p>
    <w:p w14:paraId="1DD73FA8" w14:textId="77777777" w:rsidR="00E5583F" w:rsidRDefault="00E5583F" w:rsidP="00E558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3F">
        <w:rPr>
          <w:rFonts w:ascii="Times New Roman" w:hAnsi="Times New Roman" w:cs="Times New Roman"/>
          <w:b/>
          <w:sz w:val="24"/>
          <w:szCs w:val="24"/>
        </w:rPr>
        <w:t xml:space="preserve"> potwierdzenie zapoznania się z regulaminem</w:t>
      </w:r>
    </w:p>
    <w:p w14:paraId="01E4442C" w14:textId="65B1E17A" w:rsidR="00E5583F" w:rsidRPr="00E5583F" w:rsidRDefault="00E5583F" w:rsidP="00E558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3F">
        <w:rPr>
          <w:rFonts w:ascii="Times New Roman" w:hAnsi="Times New Roman" w:cs="Times New Roman"/>
          <w:b/>
          <w:sz w:val="24"/>
          <w:szCs w:val="24"/>
        </w:rPr>
        <w:t xml:space="preserve"> i akceptacją zapisów regulaminu</w:t>
      </w:r>
    </w:p>
    <w:p w14:paraId="0C5FA72A" w14:textId="77777777" w:rsidR="00E5583F" w:rsidRPr="00E5583F" w:rsidRDefault="00E5583F" w:rsidP="00E5583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280D32A" w14:textId="77EB3755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 Ja niżej podpisany/podpisana oświadc</w:t>
      </w:r>
      <w:r>
        <w:rPr>
          <w:rFonts w:ascii="Times New Roman" w:hAnsi="Times New Roman" w:cs="Times New Roman"/>
          <w:sz w:val="24"/>
          <w:szCs w:val="24"/>
        </w:rPr>
        <w:t>zam, że wyrażam zgodę na udział …………………………………………………………</w:t>
      </w:r>
      <w:r w:rsidRPr="00E5583F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55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6BDEE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Pr="00E5583F">
        <w:rPr>
          <w:rFonts w:ascii="Times New Roman" w:hAnsi="Times New Roman" w:cs="Times New Roman"/>
          <w:sz w:val="24"/>
          <w:szCs w:val="24"/>
        </w:rPr>
        <w:t>mię i nazwisko uczestnika konkursu, klasa</w:t>
      </w:r>
      <w:r>
        <w:rPr>
          <w:rFonts w:ascii="Times New Roman" w:hAnsi="Times New Roman" w:cs="Times New Roman"/>
          <w:sz w:val="24"/>
          <w:szCs w:val="24"/>
        </w:rPr>
        <w:t>) w</w:t>
      </w:r>
      <w:r w:rsidRPr="00E5583F">
        <w:rPr>
          <w:rFonts w:ascii="Times New Roman" w:hAnsi="Times New Roman" w:cs="Times New Roman"/>
          <w:sz w:val="24"/>
          <w:szCs w:val="24"/>
        </w:rPr>
        <w:t xml:space="preserve"> wewnątrzszkolnym konkursie </w:t>
      </w:r>
      <w:r>
        <w:rPr>
          <w:rFonts w:ascii="Times New Roman" w:hAnsi="Times New Roman" w:cs="Times New Roman"/>
          <w:sz w:val="24"/>
          <w:szCs w:val="24"/>
        </w:rPr>
        <w:t xml:space="preserve">na recenzję książki </w:t>
      </w:r>
      <w:r w:rsidRPr="00E5583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Literackie odkrycia</w:t>
      </w:r>
      <w:r w:rsidRPr="00E5583F">
        <w:rPr>
          <w:rFonts w:ascii="Times New Roman" w:hAnsi="Times New Roman" w:cs="Times New Roman"/>
          <w:sz w:val="24"/>
          <w:szCs w:val="24"/>
        </w:rPr>
        <w:t xml:space="preserve">” oraz na przetwarzanie danych osobowych uczestnika/uczestniczki konkursu zgodnie z art. 6 ust. 1 lit. a) rozporządzenia Parlamentu Europejskiego i Rady (UE) 2016/679z dnia 27 kwietnia 2016 r. w sprawie ochrony osób fizycznych w związku z przetwarzaniem danych osobowych i w sprawie swobodnego przepływu takich danych oraz uchylenia dyrektywy 95/46/WE (Dz. Urz. UE L 119 z 2016 r.). Kontakt z Inspektorem ochrony danych można otrzymać poprzez zapytanie na adres: sekretariat@sp49.edu.gdansk.pl </w:t>
      </w:r>
    </w:p>
    <w:p w14:paraId="2254B9B5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515B8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Pani/Pana/dziecka dane osobowe przetwarzane będą w celu: organizacji i przeprowadzenia wewnątrzszkolnego konkursu „Pizza jak z obrazka”. </w:t>
      </w:r>
    </w:p>
    <w:p w14:paraId="2FC30685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DDE153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b/>
          <w:sz w:val="24"/>
          <w:szCs w:val="24"/>
        </w:rPr>
        <w:t>Oświadczam ponadto, iż przyjmuję do wiadomości, że:</w:t>
      </w:r>
      <w:r w:rsidRPr="00E55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3F02A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375CAC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• odbiorcą danych osobowych będzie: Szkoła Podstawowa nr 49 im. Ks. Bronisława Komorowskiego w Gdańsku, </w:t>
      </w:r>
    </w:p>
    <w:p w14:paraId="20EA7CED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• dane osobowe nie będą przekazywane do państwa trzeciego/organizacji międzynarodowej, </w:t>
      </w:r>
    </w:p>
    <w:p w14:paraId="1F4F9ADE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• dane osobowe będą przechowywane zgodnie z obowiązującymi przepisami archiwalnymi, </w:t>
      </w:r>
    </w:p>
    <w:p w14:paraId="0FE8C6BA" w14:textId="4514DD9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• posiada Pani/Pan prawo dostępu do treści danych swoich/dziecka oraz prawo sprostowania, ograniczenia przetwarzania, prawo do przenoszenia danych, prawo wniesienia sprzeciwu, posiada Pani/Pan prawo do cofnięcia zgody w dowolnym momencie bez wpływu na zgodność z prawem przetwarzania, którego dokonano na podstawie zgody przed jej cofnięciem, ma Pani/Pan prawo wniesienia skargi do Prezesa Urzędu Ochrony Danych Osobowych, gdy uzna Pani/Pan, że przetwarzanie danych osobowych dotyczących Pani/Pana /dziecka narusza przepisy RODO: Biuro Urzędu Ochrony Danych Osobowych, ul. Sadzawki 2, 00-193 Warszawa, tel.: 22 531 03 00, fax.: 22 531 03 01, email: </w:t>
      </w:r>
      <w:hyperlink r:id="rId5" w:history="1">
        <w:r w:rsidRPr="000353BE">
          <w:rPr>
            <w:rStyle w:val="Hipercze"/>
            <w:rFonts w:ascii="Times New Roman" w:hAnsi="Times New Roman" w:cs="Times New Roman"/>
            <w:sz w:val="24"/>
            <w:szCs w:val="24"/>
          </w:rPr>
          <w:t>kancelaria@uodo.gov.pl</w:t>
        </w:r>
      </w:hyperlink>
    </w:p>
    <w:p w14:paraId="4C85BF93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133C73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b/>
          <w:sz w:val="24"/>
          <w:szCs w:val="24"/>
        </w:rPr>
        <w:t xml:space="preserve"> Konsekwencje niepodania danych osobowych:</w:t>
      </w:r>
      <w:r w:rsidRPr="00E55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17C36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EE606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• Podanie przez Panią/Pana danych osobowych dziecka jest wymogiem, a ich niepodanie będzie skutkowało uniemożliwieniem udziału Pani/Pana dziecka w wewnątrzszkolnym konkursie </w:t>
      </w:r>
      <w:r>
        <w:rPr>
          <w:rFonts w:ascii="Times New Roman" w:hAnsi="Times New Roman" w:cs="Times New Roman"/>
          <w:sz w:val="24"/>
          <w:szCs w:val="24"/>
        </w:rPr>
        <w:t xml:space="preserve">na recenzję </w:t>
      </w:r>
      <w:proofErr w:type="spellStart"/>
      <w:r>
        <w:rPr>
          <w:rFonts w:ascii="Times New Roman" w:hAnsi="Times New Roman" w:cs="Times New Roman"/>
          <w:sz w:val="24"/>
          <w:szCs w:val="24"/>
        </w:rPr>
        <w:t>książki</w:t>
      </w:r>
      <w:r w:rsidRPr="00E5583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Literackie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odkrycia</w:t>
      </w:r>
      <w:r w:rsidRPr="00E5583F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CD67FDC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>• Pani/Pana/dziecka dane osobowe nie będą przetwarzane w sposób zautomatyzowany i nie będą profilowane.</w:t>
      </w:r>
    </w:p>
    <w:p w14:paraId="36FF25A9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54A68C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b/>
          <w:sz w:val="24"/>
          <w:szCs w:val="24"/>
        </w:rPr>
        <w:t xml:space="preserve"> Oświadczam ponadto, że:</w:t>
      </w:r>
      <w:r w:rsidRPr="00E55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6EE53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976D88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• uczestnik konkursu jest autorem przekazanej organizatorowi pracy i posiada do niej nieograniczone prawa autorskie i majątkowe bez udziału osób trzecich; </w:t>
      </w:r>
    </w:p>
    <w:p w14:paraId="7962FFEB" w14:textId="5151D55E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• przekazana praca nie była publikowana i nagradzana w innych konkursach; </w:t>
      </w:r>
    </w:p>
    <w:p w14:paraId="4B73649E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• uczestnik konkursu uzyskał zgodę osób, których wizerunki utrwalono na pracy, na ich wykonanie oraz zgodę na wykorzystanie tych wizerunków w zakresie konkursu oraz w innych celach </w:t>
      </w:r>
      <w:proofErr w:type="spellStart"/>
      <w:r w:rsidRPr="00E5583F">
        <w:rPr>
          <w:rFonts w:ascii="Times New Roman" w:hAnsi="Times New Roman" w:cs="Times New Roman"/>
          <w:sz w:val="24"/>
          <w:szCs w:val="24"/>
        </w:rPr>
        <w:t>promocyjno</w:t>
      </w:r>
      <w:proofErr w:type="spellEnd"/>
      <w:r w:rsidRPr="00E5583F">
        <w:rPr>
          <w:rFonts w:ascii="Times New Roman" w:hAnsi="Times New Roman" w:cs="Times New Roman"/>
          <w:sz w:val="24"/>
          <w:szCs w:val="24"/>
        </w:rPr>
        <w:t xml:space="preserve"> – reklamowych. </w:t>
      </w:r>
    </w:p>
    <w:p w14:paraId="6FFD4BDF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548DAA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 xml:space="preserve">Oświadczam również, że zapoznałem/zapoznałam się z Regulaminem konkursu i akceptuję jego zapisy. </w:t>
      </w:r>
    </w:p>
    <w:p w14:paraId="483BF475" w14:textId="77777777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DFD34" w14:textId="42BD2E41" w:rsid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Pr="00E5583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5583F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417817A0" w14:textId="443239BA" w:rsidR="00CD2354" w:rsidRPr="00E5583F" w:rsidRDefault="00E5583F" w:rsidP="00E558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Data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</w:t>
      </w:r>
      <w:r w:rsidRPr="00E5583F">
        <w:rPr>
          <w:rFonts w:ascii="Times New Roman" w:hAnsi="Times New Roman" w:cs="Times New Roman"/>
          <w:sz w:val="24"/>
          <w:szCs w:val="24"/>
        </w:rPr>
        <w:t>odpis Rodzica/Opiekuna prawnego</w:t>
      </w:r>
    </w:p>
    <w:sectPr w:rsidR="00CD2354" w:rsidRPr="00E5583F" w:rsidSect="00E53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612A"/>
    <w:multiLevelType w:val="multilevel"/>
    <w:tmpl w:val="985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20875"/>
    <w:multiLevelType w:val="multilevel"/>
    <w:tmpl w:val="46CA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C0875"/>
    <w:multiLevelType w:val="multilevel"/>
    <w:tmpl w:val="506C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179E6"/>
    <w:multiLevelType w:val="hybridMultilevel"/>
    <w:tmpl w:val="63C4D8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54"/>
    <w:rsid w:val="000511FB"/>
    <w:rsid w:val="00303173"/>
    <w:rsid w:val="00332D70"/>
    <w:rsid w:val="006C7794"/>
    <w:rsid w:val="00751945"/>
    <w:rsid w:val="0077235E"/>
    <w:rsid w:val="008077B1"/>
    <w:rsid w:val="00827018"/>
    <w:rsid w:val="00912BD4"/>
    <w:rsid w:val="00CD2354"/>
    <w:rsid w:val="00E53013"/>
    <w:rsid w:val="00E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1240"/>
  <w15:chartTrackingRefBased/>
  <w15:docId w15:val="{7AC1E98E-96C7-4EDA-A781-60FC0DC0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D2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23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2354"/>
    <w:rPr>
      <w:b/>
      <w:bCs/>
    </w:rPr>
  </w:style>
  <w:style w:type="paragraph" w:styleId="Akapitzlist">
    <w:name w:val="List Paragraph"/>
    <w:basedOn w:val="Normalny"/>
    <w:uiPriority w:val="34"/>
    <w:qFormat/>
    <w:rsid w:val="008077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5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Jankowska</dc:creator>
  <cp:keywords/>
  <dc:description/>
  <cp:lastModifiedBy>Marta Jankowska</cp:lastModifiedBy>
  <cp:revision>2</cp:revision>
  <dcterms:created xsi:type="dcterms:W3CDTF">2026-04-23T09:05:00Z</dcterms:created>
  <dcterms:modified xsi:type="dcterms:W3CDTF">2026-04-23T09:05:00Z</dcterms:modified>
</cp:coreProperties>
</file>